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63B" w:rsidP="0008463B" w:rsidRDefault="0008463B" w14:paraId="28585A46" w14:textId="77777777">
      <w:pPr>
        <w:pStyle w:val="Default"/>
        <w:jc w:val="center"/>
        <w:rPr>
          <w:b/>
          <w:bCs/>
          <w:sz w:val="23"/>
          <w:szCs w:val="23"/>
        </w:rPr>
      </w:pPr>
      <w:r w:rsidRPr="0008463B">
        <w:rPr>
          <w:b/>
          <w:bCs/>
          <w:sz w:val="23"/>
          <w:szCs w:val="23"/>
        </w:rPr>
        <w:t xml:space="preserve">Undergraduate Support for Attending a Professional Meeting </w:t>
      </w:r>
    </w:p>
    <w:p w:rsidR="0008463B" w:rsidP="0008463B" w:rsidRDefault="0008463B" w14:paraId="7159847E" w14:textId="22E43880">
      <w:pPr>
        <w:pStyle w:val="Default"/>
        <w:jc w:val="center"/>
        <w:rPr>
          <w:i/>
          <w:iCs/>
          <w:sz w:val="21"/>
          <w:szCs w:val="21"/>
        </w:rPr>
      </w:pPr>
      <w:r w:rsidRPr="0008463B">
        <w:rPr>
          <w:b/>
          <w:bCs/>
          <w:sz w:val="23"/>
          <w:szCs w:val="23"/>
        </w:rPr>
        <w:t>Department of Earth and Environmental Sciences</w:t>
      </w:r>
    </w:p>
    <w:p w:rsidR="0008463B" w:rsidP="0008463B" w:rsidRDefault="0008463B" w14:paraId="71F9EB09" w14:textId="77777777">
      <w:pPr>
        <w:pStyle w:val="Default"/>
        <w:rPr>
          <w:i/>
          <w:iCs/>
          <w:sz w:val="21"/>
          <w:szCs w:val="21"/>
        </w:rPr>
      </w:pPr>
    </w:p>
    <w:p w:rsidR="0008463B" w:rsidP="0008463B" w:rsidRDefault="0008463B" w14:paraId="420F3365" w14:textId="3763E4E3">
      <w:pPr>
        <w:pStyle w:val="Default"/>
        <w:rPr>
          <w:sz w:val="23"/>
          <w:szCs w:val="23"/>
        </w:rPr>
      </w:pPr>
      <w:r w:rsidRPr="0008463B">
        <w:rPr>
          <w:i/>
          <w:iCs/>
          <w:sz w:val="23"/>
          <w:szCs w:val="23"/>
        </w:rPr>
        <w:t>This application is for travel to a professional conference for students presenting a poster or oral presentation. Support for travel for research and/or training purposes should be submitted under other departmental research awards (e.g., the Warren and Anneliese Wood Undergraduate Research Award)</w:t>
      </w:r>
      <w:r w:rsidRPr="0008463B">
        <w:rPr>
          <w:sz w:val="23"/>
          <w:szCs w:val="23"/>
        </w:rPr>
        <w:t>.</w:t>
      </w:r>
    </w:p>
    <w:p w:rsidR="0008463B" w:rsidP="0008463B" w:rsidRDefault="0008463B" w14:paraId="0E50978F" w14:textId="77777777">
      <w:pPr>
        <w:pStyle w:val="Default"/>
        <w:rPr>
          <w:i/>
          <w:iCs/>
          <w:sz w:val="21"/>
          <w:szCs w:val="21"/>
        </w:rPr>
      </w:pPr>
    </w:p>
    <w:p w:rsidR="0008463B" w:rsidP="0008463B" w:rsidRDefault="0008463B" w14:paraId="5C339057" w14:textId="77777777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1"/>
          <w:szCs w:val="21"/>
        </w:rPr>
        <w:t xml:space="preserve">Name of Applicant </w:t>
      </w:r>
      <w:r>
        <w:rPr>
          <w:b/>
          <w:bCs/>
          <w:sz w:val="25"/>
          <w:szCs w:val="25"/>
        </w:rPr>
        <w:t xml:space="preserve">____________________________________ </w:t>
      </w:r>
    </w:p>
    <w:p w:rsidR="0008463B" w:rsidP="0008463B" w:rsidRDefault="0008463B" w14:paraId="413553F7" w14:textId="77777777">
      <w:pPr>
        <w:pStyle w:val="Default"/>
        <w:rPr>
          <w:b/>
          <w:bCs/>
          <w:sz w:val="25"/>
          <w:szCs w:val="25"/>
        </w:rPr>
      </w:pPr>
    </w:p>
    <w:p w:rsidR="0008463B" w:rsidP="61DD6F37" w:rsidRDefault="0008463B" w14:paraId="3705DBDB" w14:textId="7B2E8FD5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4E48AE72" w:rsidR="0008463B">
        <w:rPr>
          <w:sz w:val="21"/>
          <w:szCs w:val="21"/>
        </w:rPr>
        <w:t xml:space="preserve">This completed application must </w:t>
      </w:r>
      <w:r w:rsidRPr="4E48AE72" w:rsidR="2105987D">
        <w:rPr>
          <w:sz w:val="21"/>
          <w:szCs w:val="21"/>
        </w:rPr>
        <w:t xml:space="preserve">be </w:t>
      </w:r>
      <w:r w:rsidRPr="4E48AE72" w:rsidR="0008463B">
        <w:rPr>
          <w:sz w:val="21"/>
          <w:szCs w:val="21"/>
        </w:rPr>
        <w:t>submitted electronically</w:t>
      </w:r>
      <w:r w:rsidRPr="4E48AE72" w:rsidR="36E07241">
        <w:rPr>
          <w:sz w:val="21"/>
          <w:szCs w:val="21"/>
        </w:rPr>
        <w:t xml:space="preserve">: </w:t>
      </w:r>
      <w:hyperlink r:id="Rae3f428d4f7443e2">
        <w:r w:rsidRPr="4E48AE72" w:rsidR="36E07241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sz w:val="21"/>
            <w:szCs w:val="21"/>
            <w:lang w:val="en-US"/>
          </w:rPr>
          <w:t>https://msu.co1.qualtrics.com/jfe/form/SV_80TKIbZMS1rS7DE</w:t>
        </w:r>
      </w:hyperlink>
      <w:r w:rsidRPr="4E48AE72" w:rsidR="7606FD49">
        <w:rPr>
          <w:sz w:val="21"/>
          <w:szCs w:val="21"/>
        </w:rPr>
        <w:t xml:space="preserve">. </w:t>
      </w:r>
    </w:p>
    <w:p w:rsidR="0008463B" w:rsidP="0008463B" w:rsidRDefault="0008463B" w14:paraId="5F029FEE" w14:textId="7777777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08463B" w:rsidP="0008463B" w:rsidRDefault="0008463B" w14:paraId="02BE44D5" w14:textId="0DB653B0">
      <w:pPr>
        <w:pStyle w:val="Default"/>
        <w:jc w:val="center"/>
        <w:rPr>
          <w:b w:val="1"/>
          <w:bCs w:val="1"/>
          <w:sz w:val="21"/>
          <w:szCs w:val="21"/>
        </w:rPr>
      </w:pPr>
      <w:r w:rsidRPr="44CB016F" w:rsidR="0008463B">
        <w:rPr>
          <w:b w:val="1"/>
          <w:bCs w:val="1"/>
          <w:sz w:val="21"/>
          <w:szCs w:val="21"/>
        </w:rPr>
        <w:t xml:space="preserve">Due dates: October </w:t>
      </w:r>
      <w:r w:rsidRPr="44CB016F" w:rsidR="0EF94650">
        <w:rPr>
          <w:b w:val="1"/>
          <w:bCs w:val="1"/>
          <w:sz w:val="21"/>
          <w:szCs w:val="21"/>
        </w:rPr>
        <w:t>1</w:t>
      </w:r>
      <w:r w:rsidRPr="44CB016F" w:rsidR="0008463B">
        <w:rPr>
          <w:b w:val="1"/>
          <w:bCs w:val="1"/>
          <w:sz w:val="21"/>
          <w:szCs w:val="21"/>
        </w:rPr>
        <w:t xml:space="preserve"> for Fall Semester; February 1 for Spring Semester</w:t>
      </w:r>
    </w:p>
    <w:p w:rsidR="0008463B" w:rsidP="0008463B" w:rsidRDefault="0008463B" w14:paraId="58634AE9" w14:textId="77777777">
      <w:pPr>
        <w:pStyle w:val="Default"/>
        <w:jc w:val="center"/>
        <w:rPr>
          <w:b/>
          <w:bCs/>
          <w:sz w:val="21"/>
          <w:szCs w:val="21"/>
        </w:rPr>
      </w:pPr>
    </w:p>
    <w:p w:rsidR="0008463B" w:rsidP="0008463B" w:rsidRDefault="0008463B" w14:paraId="743DBAF0" w14:textId="77777777">
      <w:pPr>
        <w:pStyle w:val="Default"/>
        <w:rPr>
          <w:b/>
          <w:bCs/>
          <w:sz w:val="21"/>
          <w:szCs w:val="21"/>
        </w:rPr>
      </w:pPr>
    </w:p>
    <w:p w:rsidR="0008463B" w:rsidP="0008463B" w:rsidRDefault="0008463B" w14:paraId="7F39886A" w14:textId="77777777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Personal Information</w:t>
      </w:r>
    </w:p>
    <w:p w:rsidR="0008463B" w:rsidP="0008463B" w:rsidRDefault="0008463B" w14:paraId="5D3334D4" w14:textId="77777777">
      <w:pPr>
        <w:pStyle w:val="Default"/>
        <w:ind w:left="1080"/>
        <w:rPr>
          <w:b/>
          <w:bCs/>
          <w:sz w:val="21"/>
          <w:szCs w:val="21"/>
        </w:rPr>
      </w:pPr>
    </w:p>
    <w:p w:rsidR="0008463B" w:rsidP="0008463B" w:rsidRDefault="0008463B" w14:paraId="107E9FA1" w14:textId="77777777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E-mail address: _______________________</w:t>
      </w:r>
    </w:p>
    <w:p w:rsidR="0008463B" w:rsidP="0008463B" w:rsidRDefault="0008463B" w14:paraId="64BEAB91" w14:textId="77777777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Contact Phone Number: ________________</w:t>
      </w:r>
    </w:p>
    <w:p w:rsidR="0008463B" w:rsidP="0008463B" w:rsidRDefault="0008463B" w14:paraId="01C8CFD8" w14:textId="77777777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Level/Class: ______________</w:t>
      </w:r>
    </w:p>
    <w:p w:rsidR="0008463B" w:rsidP="0008463B" w:rsidRDefault="0008463B" w14:paraId="0FDA2FBE" w14:textId="77777777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Major GPA: ______________</w:t>
      </w:r>
    </w:p>
    <w:p w:rsidR="0008463B" w:rsidP="0008463B" w:rsidRDefault="0008463B" w14:paraId="40664E30" w14:textId="77777777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Overall GPA: _____________</w:t>
      </w:r>
    </w:p>
    <w:p w:rsidR="0008463B" w:rsidP="0008463B" w:rsidRDefault="0008463B" w14:paraId="1CD43E73" w14:textId="77777777">
      <w:pPr>
        <w:pStyle w:val="Default"/>
        <w:ind w:left="1080"/>
        <w:rPr>
          <w:b/>
          <w:bCs/>
          <w:sz w:val="23"/>
          <w:szCs w:val="23"/>
        </w:rPr>
      </w:pPr>
    </w:p>
    <w:p w:rsidRPr="0008463B" w:rsidR="0008463B" w:rsidP="0008463B" w:rsidRDefault="0008463B" w14:paraId="3770449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Pr="0008463B" w:rsidR="0008463B" w:rsidP="0008463B" w:rsidRDefault="0008463B" w14:paraId="69050A75" w14:textId="1A68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b/>
          <w:bCs/>
          <w:color w:val="000000"/>
          <w:sz w:val="23"/>
          <w:szCs w:val="23"/>
        </w:rPr>
        <w:t>Meeting/presentation information</w:t>
      </w:r>
    </w:p>
    <w:p w:rsidR="0008463B" w:rsidP="0008463B" w:rsidRDefault="0008463B" w14:paraId="156161CF" w14:textId="7777777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</w:p>
    <w:p w:rsidRPr="0008463B" w:rsidR="0008463B" w:rsidP="0008463B" w:rsidRDefault="0008463B" w14:paraId="016F1907" w14:textId="29AE0E25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Name of </w:t>
      </w:r>
      <w:proofErr w:type="gramStart"/>
      <w:r w:rsidRPr="0008463B">
        <w:rPr>
          <w:rFonts w:ascii="Calibri" w:hAnsi="Calibri" w:cs="Calibri"/>
          <w:color w:val="000000"/>
          <w:sz w:val="23"/>
          <w:szCs w:val="23"/>
        </w:rPr>
        <w:t>meeting:_</w:t>
      </w:r>
      <w:proofErr w:type="gramEnd"/>
      <w:r w:rsidRPr="0008463B">
        <w:rPr>
          <w:rFonts w:ascii="Calibri" w:hAnsi="Calibri" w:cs="Calibri"/>
          <w:color w:val="000000"/>
          <w:sz w:val="23"/>
          <w:szCs w:val="23"/>
        </w:rPr>
        <w:t>_______________________________________________</w:t>
      </w:r>
    </w:p>
    <w:p w:rsidRPr="0008463B" w:rsidR="0008463B" w:rsidP="0008463B" w:rsidRDefault="0008463B" w14:paraId="1E1FD1F3" w14:textId="77777777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>Location and dates of meeting: _____________________________________</w:t>
      </w:r>
    </w:p>
    <w:p w:rsidR="0008463B" w:rsidP="0008463B" w:rsidRDefault="0008463B" w14:paraId="0495DD95" w14:textId="53517030">
      <w:pPr>
        <w:pStyle w:val="Default"/>
        <w:spacing w:after="160"/>
        <w:ind w:left="360" w:firstLine="720"/>
        <w:rPr>
          <w:sz w:val="23"/>
          <w:szCs w:val="23"/>
        </w:rPr>
      </w:pPr>
      <w:r w:rsidRPr="0008463B">
        <w:rPr>
          <w:sz w:val="23"/>
          <w:szCs w:val="23"/>
        </w:rPr>
        <w:t xml:space="preserve">Meeting </w:t>
      </w:r>
      <w:proofErr w:type="gramStart"/>
      <w:r w:rsidRPr="0008463B">
        <w:rPr>
          <w:sz w:val="23"/>
          <w:szCs w:val="23"/>
        </w:rPr>
        <w:t>website:_</w:t>
      </w:r>
      <w:proofErr w:type="gramEnd"/>
      <w:r w:rsidRPr="0008463B">
        <w:rPr>
          <w:sz w:val="23"/>
          <w:szCs w:val="23"/>
        </w:rPr>
        <w:t>________________________________________________</w:t>
      </w:r>
    </w:p>
    <w:p w:rsidRPr="0008463B" w:rsidR="0008463B" w:rsidP="0008463B" w:rsidRDefault="0008463B" w14:paraId="30BA350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Pr="0008463B" w:rsidR="0008463B" w:rsidP="0008463B" w:rsidRDefault="0008463B" w14:paraId="72905A00" w14:textId="21056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b/>
          <w:bCs/>
          <w:color w:val="000000"/>
          <w:sz w:val="23"/>
          <w:szCs w:val="23"/>
        </w:rPr>
        <w:t>Description of research project/applicant contribution</w:t>
      </w:r>
    </w:p>
    <w:p w:rsidRPr="0008463B" w:rsidR="0008463B" w:rsidP="0008463B" w:rsidRDefault="0008463B" w14:paraId="26D9AEC2" w14:textId="77777777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>Attach a copy of the abstract and acceptance email</w:t>
      </w:r>
    </w:p>
    <w:p w:rsidR="0008463B" w:rsidP="0008463B" w:rsidRDefault="0008463B" w14:paraId="3EC719FA" w14:textId="77777777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Are you the first author? Yes / No </w:t>
      </w:r>
    </w:p>
    <w:p w:rsidRPr="0008463B" w:rsidR="0008463B" w:rsidP="0008463B" w:rsidRDefault="0008463B" w14:paraId="08120C97" w14:textId="7319C5D3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Are you the presenter? Yes / No </w:t>
      </w:r>
    </w:p>
    <w:p w:rsidRPr="0008463B" w:rsidR="0008463B" w:rsidP="0008463B" w:rsidRDefault="0008463B" w14:paraId="3779B49A" w14:textId="77777777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What is your contribution to this research? Be specific. </w:t>
      </w:r>
    </w:p>
    <w:p w:rsidR="0008463B" w:rsidP="0008463B" w:rsidRDefault="0008463B" w14:paraId="334B7139" w14:textId="77777777">
      <w:pPr>
        <w:pStyle w:val="Default"/>
        <w:spacing w:after="160"/>
        <w:ind w:left="1080"/>
      </w:pPr>
      <w:r w:rsidRPr="6C2E680F" w:rsidR="78D1109E">
        <w:rPr>
          <w:sz w:val="23"/>
          <w:szCs w:val="23"/>
        </w:rPr>
        <w:t>How does this research/presentation relate to your career goals?</w:t>
      </w:r>
    </w:p>
    <w:p w:rsidR="66163D9E" w:rsidP="6C2E680F" w:rsidRDefault="66163D9E" w14:paraId="58B505F8" w14:textId="262F7366">
      <w:pPr>
        <w:pStyle w:val="Default"/>
        <w:spacing w:after="240" w:line="240" w:lineRule="auto"/>
        <w:ind w:left="360"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2E680F" w:rsidR="66163D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Plain language summary: In everyday language that is understandable to a non-research audience, explain the significance of the work, both to the specific problem as well as to broader geologic questions.</w:t>
      </w:r>
    </w:p>
    <w:p w:rsidR="6C2E680F" w:rsidP="6C2E680F" w:rsidRDefault="6C2E680F" w14:paraId="74048C48" w14:textId="56150FA5">
      <w:pPr>
        <w:pStyle w:val="Default"/>
        <w:spacing w:after="160"/>
        <w:ind w:left="108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08463B" w:rsidP="0008463B" w:rsidRDefault="0008463B" w14:paraId="6300E0B7" w14:textId="77777777">
      <w:pPr>
        <w:pStyle w:val="Default"/>
        <w:ind w:left="1080"/>
      </w:pPr>
    </w:p>
    <w:p w:rsidRPr="001861CA" w:rsidR="0008463B" w:rsidP="0008463B" w:rsidRDefault="0008463B" w14:paraId="2EE7DCF9" w14:textId="557B275B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Budget</w:t>
      </w:r>
      <w:r>
        <w:rPr>
          <w:sz w:val="23"/>
          <w:szCs w:val="23"/>
        </w:rPr>
        <w:t xml:space="preserve">. </w:t>
      </w:r>
    </w:p>
    <w:p w:rsidR="0008463B" w:rsidP="0008463B" w:rsidRDefault="0008463B" w14:paraId="101505D1" w14:textId="77777777">
      <w:pPr>
        <w:pStyle w:val="Default"/>
      </w:pPr>
    </w:p>
    <w:p w:rsidR="0008463B" w:rsidP="0008463B" w:rsidRDefault="0008463B" w14:paraId="620A2A99" w14:textId="4FC1B3A5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Estimated expenses (registration, travel, and lodging). </w:t>
      </w:r>
      <w:r>
        <w:rPr>
          <w:i/>
          <w:iCs/>
          <w:sz w:val="23"/>
          <w:szCs w:val="23"/>
        </w:rPr>
        <w:t>The department does not support costs for meals and incidentals or abstract submission fees.</w:t>
      </w:r>
    </w:p>
    <w:p w:rsidR="0008463B" w:rsidP="0008463B" w:rsidRDefault="0008463B" w14:paraId="55159A1B" w14:textId="7777777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2925"/>
        <w:gridCol w:w="3308"/>
      </w:tblGrid>
      <w:tr w:rsidR="0008463B" w:rsidTr="0008463B" w14:paraId="7907E9F2" w14:textId="77777777">
        <w:tc>
          <w:tcPr>
            <w:tcW w:w="3117" w:type="dxa"/>
          </w:tcPr>
          <w:p w:rsidR="0008463B" w:rsidP="00146E72" w:rsidRDefault="0008463B" w14:paraId="3B111E7A" w14:textId="1B581296">
            <w:pPr>
              <w:pStyle w:val="Default"/>
            </w:pPr>
            <w:r>
              <w:t>Meeting registration cost</w:t>
            </w:r>
          </w:p>
        </w:tc>
        <w:tc>
          <w:tcPr>
            <w:tcW w:w="2925" w:type="dxa"/>
          </w:tcPr>
          <w:p w:rsidR="0008463B" w:rsidP="00146E72" w:rsidRDefault="0008463B" w14:paraId="7EDEE462" w14:textId="6C6030F0">
            <w:pPr>
              <w:pStyle w:val="Default"/>
            </w:pPr>
            <w:r>
              <w:t>Transportation (give airfare or mileage</w:t>
            </w:r>
          </w:p>
        </w:tc>
        <w:tc>
          <w:tcPr>
            <w:tcW w:w="3308" w:type="dxa"/>
          </w:tcPr>
          <w:p w:rsidR="0008463B" w:rsidP="00146E72" w:rsidRDefault="0008463B" w14:paraId="1ACB0191" w14:textId="7B9B91F4">
            <w:pPr>
              <w:pStyle w:val="Default"/>
            </w:pPr>
            <w:r>
              <w:t>Lodging (# nights/amount per night)</w:t>
            </w:r>
          </w:p>
        </w:tc>
      </w:tr>
      <w:tr w:rsidR="0008463B" w:rsidTr="0008463B" w14:paraId="5AB74E91" w14:textId="77777777">
        <w:tc>
          <w:tcPr>
            <w:tcW w:w="3117" w:type="dxa"/>
          </w:tcPr>
          <w:p w:rsidR="0008463B" w:rsidP="00146E72" w:rsidRDefault="0008463B" w14:paraId="3FA6D3B0" w14:textId="77777777">
            <w:pPr>
              <w:pStyle w:val="Default"/>
            </w:pPr>
          </w:p>
        </w:tc>
        <w:tc>
          <w:tcPr>
            <w:tcW w:w="2925" w:type="dxa"/>
          </w:tcPr>
          <w:p w:rsidR="0008463B" w:rsidP="00146E72" w:rsidRDefault="0008463B" w14:paraId="577DC819" w14:textId="77777777">
            <w:pPr>
              <w:pStyle w:val="Default"/>
            </w:pPr>
          </w:p>
        </w:tc>
        <w:tc>
          <w:tcPr>
            <w:tcW w:w="3308" w:type="dxa"/>
          </w:tcPr>
          <w:p w:rsidR="0008463B" w:rsidP="00146E72" w:rsidRDefault="0008463B" w14:paraId="7E13DAA1" w14:textId="47EC8381">
            <w:pPr>
              <w:pStyle w:val="Default"/>
            </w:pPr>
          </w:p>
        </w:tc>
      </w:tr>
      <w:tr w:rsidR="0008463B" w:rsidTr="0008463B" w14:paraId="12D9E5E8" w14:textId="77777777">
        <w:tc>
          <w:tcPr>
            <w:tcW w:w="3117" w:type="dxa"/>
          </w:tcPr>
          <w:p w:rsidR="0008463B" w:rsidP="00146E72" w:rsidRDefault="0008463B" w14:paraId="454E0916" w14:textId="77777777">
            <w:pPr>
              <w:pStyle w:val="Default"/>
            </w:pPr>
          </w:p>
        </w:tc>
        <w:tc>
          <w:tcPr>
            <w:tcW w:w="2925" w:type="dxa"/>
          </w:tcPr>
          <w:p w:rsidR="0008463B" w:rsidP="00146E72" w:rsidRDefault="0008463B" w14:paraId="30A3E7B4" w14:textId="77777777">
            <w:pPr>
              <w:pStyle w:val="Default"/>
            </w:pPr>
          </w:p>
        </w:tc>
        <w:tc>
          <w:tcPr>
            <w:tcW w:w="3308" w:type="dxa"/>
          </w:tcPr>
          <w:p w:rsidR="0008463B" w:rsidP="00146E72" w:rsidRDefault="0008463B" w14:paraId="5DBF66DC" w14:textId="0F7257ED">
            <w:pPr>
              <w:pStyle w:val="Default"/>
            </w:pPr>
          </w:p>
        </w:tc>
      </w:tr>
    </w:tbl>
    <w:p w:rsidR="0008463B" w:rsidP="0008463B" w:rsidRDefault="0008463B" w14:paraId="36A0AD52" w14:textId="77777777">
      <w:pPr>
        <w:pStyle w:val="Default"/>
      </w:pPr>
    </w:p>
    <w:p w:rsidRPr="0008463B" w:rsidR="0008463B" w:rsidP="0008463B" w:rsidRDefault="0008463B" w14:paraId="7D4380B4" w14:textId="777777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Budget justification (justify or provide specifics for costs listed above) </w:t>
      </w:r>
    </w:p>
    <w:p w:rsidRPr="0008463B" w:rsidR="0008463B" w:rsidP="0008463B" w:rsidRDefault="0008463B" w14:paraId="21AD6F41" w14:textId="777777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What support, if any, will your Research Mentor provide for items listed above? State amount(s) and source(s). </w:t>
      </w:r>
    </w:p>
    <w:p w:rsidR="0008463B" w:rsidP="0008463B" w:rsidRDefault="0008463B" w14:paraId="6FE6ED9C" w14:textId="1591DFD1">
      <w:pPr>
        <w:pStyle w:val="Default"/>
        <w:spacing w:after="160"/>
        <w:rPr>
          <w:b/>
          <w:bCs/>
          <w:sz w:val="23"/>
          <w:szCs w:val="23"/>
        </w:rPr>
      </w:pPr>
      <w:r w:rsidRPr="0008463B">
        <w:rPr>
          <w:sz w:val="23"/>
          <w:szCs w:val="23"/>
        </w:rPr>
        <w:t>Total amount of request (amount of a less amount of c)</w:t>
      </w:r>
    </w:p>
    <w:p w:rsidR="0008463B" w:rsidP="0008463B" w:rsidRDefault="0008463B" w14:paraId="09367FCC" w14:textId="77777777">
      <w:pPr>
        <w:pStyle w:val="Default"/>
        <w:rPr>
          <w:b/>
          <w:bCs/>
          <w:sz w:val="23"/>
          <w:szCs w:val="23"/>
        </w:rPr>
      </w:pPr>
    </w:p>
    <w:p w:rsidR="0008463B" w:rsidP="6C2E680F" w:rsidRDefault="0008463B" w14:paraId="0AD16DFC" w14:textId="3F304FE3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3"/>
          <w:szCs w:val="23"/>
        </w:rPr>
      </w:pPr>
      <w:r w:rsidRPr="6C2E680F" w:rsidR="78D1109E">
        <w:rPr>
          <w:b w:val="1"/>
          <w:bCs w:val="1"/>
          <w:sz w:val="23"/>
          <w:szCs w:val="23"/>
        </w:rPr>
        <w:t xml:space="preserve">Signatures </w:t>
      </w:r>
    </w:p>
    <w:p w:rsidR="0008463B" w:rsidP="0008463B" w:rsidRDefault="0008463B" w14:paraId="1F750ADB" w14:textId="77777777">
      <w:pPr>
        <w:pStyle w:val="Default"/>
        <w:rPr>
          <w:sz w:val="23"/>
          <w:szCs w:val="23"/>
        </w:rPr>
      </w:pPr>
    </w:p>
    <w:p w:rsidR="0008463B" w:rsidP="0008463B" w:rsidRDefault="0008463B" w14:paraId="4F120521" w14:textId="4E5297A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I affirm that my Research Mentor supports my attendance at this meeting.</w:t>
      </w:r>
    </w:p>
    <w:p w:rsidR="0008463B" w:rsidP="0008463B" w:rsidRDefault="0008463B" w14:paraId="015B9DBB" w14:textId="77777777">
      <w:pPr>
        <w:pStyle w:val="Default"/>
        <w:rPr>
          <w:sz w:val="23"/>
          <w:szCs w:val="23"/>
        </w:rPr>
      </w:pPr>
    </w:p>
    <w:p w:rsidR="0008463B" w:rsidP="0008463B" w:rsidRDefault="0008463B" w14:paraId="32BEC123" w14:textId="7777777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______________ </w:t>
      </w:r>
    </w:p>
    <w:p w:rsidR="0008463B" w:rsidP="0008463B" w:rsidRDefault="0008463B" w14:paraId="5B042A04" w14:textId="7777777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:rsidR="0008463B" w:rsidP="0008463B" w:rsidRDefault="0008463B" w14:paraId="49CCB9AD" w14:textId="77777777">
      <w:pPr>
        <w:pStyle w:val="Default"/>
        <w:ind w:left="720"/>
        <w:rPr>
          <w:sz w:val="23"/>
          <w:szCs w:val="23"/>
        </w:rPr>
      </w:pPr>
    </w:p>
    <w:p w:rsidR="0008463B" w:rsidP="0008463B" w:rsidRDefault="0008463B" w14:paraId="4DFBF850" w14:textId="77777777">
      <w:pPr>
        <w:pStyle w:val="Default"/>
        <w:ind w:left="720"/>
        <w:rPr>
          <w:sz w:val="23"/>
          <w:szCs w:val="23"/>
        </w:rPr>
      </w:pPr>
    </w:p>
    <w:p w:rsidR="0008463B" w:rsidP="0008463B" w:rsidRDefault="0008463B" w14:paraId="6F6D7CFB" w14:textId="276DA01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I confirm the applicant’s registration and attendance at this meeting.</w:t>
      </w:r>
    </w:p>
    <w:p w:rsidR="0008463B" w:rsidP="0008463B" w:rsidRDefault="0008463B" w14:paraId="56608CEA" w14:textId="77777777">
      <w:pPr>
        <w:pStyle w:val="Default"/>
        <w:ind w:left="720"/>
        <w:rPr>
          <w:sz w:val="23"/>
          <w:szCs w:val="23"/>
        </w:rPr>
      </w:pPr>
    </w:p>
    <w:p w:rsidR="0008463B" w:rsidP="0008463B" w:rsidRDefault="0008463B" w14:paraId="510ABDDB" w14:textId="7777777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______________ </w:t>
      </w:r>
    </w:p>
    <w:p w:rsidR="0008463B" w:rsidP="0008463B" w:rsidRDefault="0008463B" w14:paraId="24225406" w14:textId="50E4AB1C">
      <w:pPr>
        <w:ind w:left="720"/>
      </w:pPr>
      <w:r>
        <w:rPr>
          <w:sz w:val="23"/>
          <w:szCs w:val="23"/>
        </w:rPr>
        <w:t xml:space="preserve">Research Mentor </w:t>
      </w:r>
      <w:r>
        <w:rPr>
          <w:sz w:val="23"/>
          <w:szCs w:val="23"/>
        </w:rPr>
        <w:t>or Undergraduate Advisor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Date</w:t>
      </w:r>
    </w:p>
    <w:p w:rsidR="0008463B" w:rsidP="0008463B" w:rsidRDefault="0008463B" w14:paraId="53FE3F5F" w14:textId="77777777"/>
    <w:p w:rsidR="007E386F" w:rsidRDefault="007E386F" w14:paraId="098FC32E" w14:textId="77777777" w14:noSpellErr="1"/>
    <w:p w:rsidR="6C2E680F" w:rsidP="6C2E680F" w:rsidRDefault="6C2E680F" w14:paraId="778D50E6" w14:textId="04AFF2B6">
      <w:pPr>
        <w:pStyle w:val="Normal"/>
      </w:pPr>
    </w:p>
    <w:p w:rsidR="6C2E680F" w:rsidP="6C2E680F" w:rsidRDefault="6C2E680F" w14:paraId="469F26CA" w14:textId="2AAEEAA0">
      <w:pPr>
        <w:pStyle w:val="Normal"/>
      </w:pPr>
    </w:p>
    <w:p w:rsidR="42AB14E7" w:rsidP="6C2E680F" w:rsidRDefault="42AB14E7" w14:paraId="3ED9173B" w14:textId="615C9D3E">
      <w:pPr>
        <w:pStyle w:val="Normal"/>
      </w:pPr>
      <w:r w:rsidR="42AB14E7">
        <w:rPr/>
        <w:t>Version 11.02.2021</w:t>
      </w:r>
    </w:p>
    <w:sectPr w:rsidR="007E38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B5C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928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B"/>
    <w:rsid w:val="0008463B"/>
    <w:rsid w:val="003401B3"/>
    <w:rsid w:val="007E386F"/>
    <w:rsid w:val="07C1EB05"/>
    <w:rsid w:val="0AC34452"/>
    <w:rsid w:val="0EF94650"/>
    <w:rsid w:val="2105987D"/>
    <w:rsid w:val="2679755D"/>
    <w:rsid w:val="3536FA0E"/>
    <w:rsid w:val="36E07241"/>
    <w:rsid w:val="42AB14E7"/>
    <w:rsid w:val="44CB016F"/>
    <w:rsid w:val="4E48AE72"/>
    <w:rsid w:val="613C2E71"/>
    <w:rsid w:val="61DD6F37"/>
    <w:rsid w:val="66163D9E"/>
    <w:rsid w:val="6C2E680F"/>
    <w:rsid w:val="7606FD49"/>
    <w:rsid w:val="78D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667"/>
  <w15:chartTrackingRefBased/>
  <w15:docId w15:val="{6FA2F405-F260-41D9-A108-D4141445C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463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84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6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8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msu.co1.qualtrics.com/jfe/form/SV_80TKIbZMS1rS7DE" TargetMode="External" Id="Rae3f428d4f7443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5CD4C8AFE3439EB8E94807D358D7" ma:contentTypeVersion="4" ma:contentTypeDescription="Create a new document." ma:contentTypeScope="" ma:versionID="852c5386a5fa454fa963a1437dd0d4ff">
  <xsd:schema xmlns:xsd="http://www.w3.org/2001/XMLSchema" xmlns:xs="http://www.w3.org/2001/XMLSchema" xmlns:p="http://schemas.microsoft.com/office/2006/metadata/properties" xmlns:ns2="d822dee7-05c5-41c7-901a-54b6d985d2e8" targetNamespace="http://schemas.microsoft.com/office/2006/metadata/properties" ma:root="true" ma:fieldsID="c615b1df8eb14111b3ab1621d20c0759" ns2:_="">
    <xsd:import namespace="d822dee7-05c5-41c7-901a-54b6d985d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dee7-05c5-41c7-901a-54b6d985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7367E-44F3-4491-8296-962F0925A558}"/>
</file>

<file path=customXml/itemProps2.xml><?xml version="1.0" encoding="utf-8"?>
<ds:datastoreItem xmlns:ds="http://schemas.openxmlformats.org/officeDocument/2006/customXml" ds:itemID="{581A1CD9-1CA3-4BCA-9561-0314351322F1}"/>
</file>

<file path=customXml/itemProps3.xml><?xml version="1.0" encoding="utf-8"?>
<ds:datastoreItem xmlns:ds="http://schemas.openxmlformats.org/officeDocument/2006/customXml" ds:itemID="{BB7144D8-9870-4F41-87BD-F3E04084C4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Dorfman, Susannah</dc:creator>
  <keywords/>
  <dc:description/>
  <lastModifiedBy>Dorfman, Susannah</lastModifiedBy>
  <revision>5</revision>
  <dcterms:created xsi:type="dcterms:W3CDTF">2021-10-12T22:11:00.0000000Z</dcterms:created>
  <dcterms:modified xsi:type="dcterms:W3CDTF">2022-08-30T13:31:35.6585685Z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0x01010061825CD4C8AFE3439EB8E94807D358D7</vt:lpwstr>
  </property>
</Properties>
</file>