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5A46" w14:textId="673A61FF" w:rsidR="0008463B" w:rsidRPr="00757F32" w:rsidRDefault="00095FCC" w:rsidP="00913A8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Undergraduate </w:t>
      </w:r>
      <w:r w:rsidR="00451026">
        <w:rPr>
          <w:b/>
          <w:bCs/>
          <w:sz w:val="28"/>
          <w:szCs w:val="28"/>
        </w:rPr>
        <w:t>Conference and Training</w:t>
      </w:r>
      <w:r w:rsidR="00584651">
        <w:rPr>
          <w:b/>
          <w:bCs/>
          <w:sz w:val="28"/>
          <w:szCs w:val="28"/>
        </w:rPr>
        <w:t xml:space="preserve"> Travel Award</w:t>
      </w:r>
    </w:p>
    <w:p w14:paraId="71F9EB09" w14:textId="7B5F4BB4" w:rsidR="0008463B" w:rsidRPr="00913A82" w:rsidRDefault="0008463B" w:rsidP="00913A82">
      <w:pPr>
        <w:pStyle w:val="Default"/>
        <w:spacing w:after="360"/>
        <w:jc w:val="center"/>
        <w:rPr>
          <w:i/>
          <w:iCs/>
          <w:sz w:val="28"/>
          <w:szCs w:val="28"/>
        </w:rPr>
      </w:pPr>
      <w:r w:rsidRPr="00757F32">
        <w:rPr>
          <w:b/>
          <w:bCs/>
          <w:sz w:val="28"/>
          <w:szCs w:val="28"/>
        </w:rPr>
        <w:t>Department of Earth and Environmental Sciences</w:t>
      </w:r>
    </w:p>
    <w:p w14:paraId="72796552" w14:textId="7158A5EC" w:rsidR="00CD2EAB" w:rsidRDefault="0008463B" w:rsidP="00601E7B">
      <w:pPr>
        <w:pStyle w:val="Default"/>
        <w:spacing w:after="240"/>
      </w:pPr>
      <w:r w:rsidRPr="00CA0FE7">
        <w:rPr>
          <w:i/>
          <w:iCs/>
        </w:rPr>
        <w:t xml:space="preserve">This </w:t>
      </w:r>
      <w:r w:rsidR="00584651">
        <w:rPr>
          <w:i/>
          <w:iCs/>
        </w:rPr>
        <w:t>award provides support</w:t>
      </w:r>
      <w:r w:rsidRPr="00CA0FE7">
        <w:rPr>
          <w:i/>
          <w:iCs/>
        </w:rPr>
        <w:t xml:space="preserve"> for travel to a professional conference for students presenting a poster or oral presentation. </w:t>
      </w:r>
      <w:r w:rsidR="00584651">
        <w:rPr>
          <w:i/>
          <w:iCs/>
        </w:rPr>
        <w:t>Applications for s</w:t>
      </w:r>
      <w:r w:rsidRPr="00CA0FE7">
        <w:rPr>
          <w:i/>
          <w:iCs/>
        </w:rPr>
        <w:t xml:space="preserve">upport for travel for </w:t>
      </w:r>
      <w:r w:rsidR="00584651">
        <w:rPr>
          <w:i/>
          <w:iCs/>
        </w:rPr>
        <w:t xml:space="preserve">other </w:t>
      </w:r>
      <w:r w:rsidRPr="00CA0FE7">
        <w:rPr>
          <w:i/>
          <w:iCs/>
        </w:rPr>
        <w:t xml:space="preserve">research and/or training purposes should be submitted </w:t>
      </w:r>
      <w:r w:rsidR="00D806BC">
        <w:rPr>
          <w:i/>
          <w:iCs/>
        </w:rPr>
        <w:t>to</w:t>
      </w:r>
      <w:r w:rsidRPr="00CA0FE7">
        <w:rPr>
          <w:i/>
          <w:iCs/>
        </w:rPr>
        <w:t xml:space="preserve"> the Warren and Anneliese Wood Undergraduate Research Award</w:t>
      </w:r>
      <w:r w:rsidRPr="00CA0FE7">
        <w:t>.</w:t>
      </w:r>
    </w:p>
    <w:p w14:paraId="41E0FCF6" w14:textId="5E2E8EEE" w:rsidR="00CD2EAB" w:rsidRPr="00601E7B" w:rsidRDefault="00CD2EAB" w:rsidP="0010419E">
      <w:pPr>
        <w:pStyle w:val="Default"/>
        <w:spacing w:after="240"/>
        <w:rPr>
          <w:rFonts w:asciiTheme="minorHAnsi" w:hAnsiTheme="minorHAnsi" w:cstheme="minorBidi"/>
          <w:i/>
          <w:iCs/>
        </w:rPr>
      </w:pPr>
      <w:r w:rsidRPr="006350A7">
        <w:rPr>
          <w:rFonts w:asciiTheme="minorHAnsi" w:hAnsiTheme="minorHAnsi" w:cstheme="minorBidi"/>
          <w:i/>
          <w:iCs/>
        </w:rPr>
        <w:t>Due dates: October 31</w:t>
      </w:r>
      <w:r w:rsidRPr="00107681">
        <w:rPr>
          <w:rFonts w:asciiTheme="minorHAnsi" w:hAnsiTheme="minorHAnsi" w:cstheme="minorBidi"/>
          <w:i/>
          <w:iCs/>
          <w:vertAlign w:val="superscript"/>
        </w:rPr>
        <w:t>st</w:t>
      </w:r>
      <w:r w:rsidRPr="006350A7">
        <w:rPr>
          <w:rFonts w:asciiTheme="minorHAnsi" w:hAnsiTheme="minorHAnsi" w:cstheme="minorBidi"/>
          <w:i/>
          <w:iCs/>
        </w:rPr>
        <w:t xml:space="preserve"> for Fall Semester; February 14</w:t>
      </w:r>
      <w:r w:rsidRPr="00107681">
        <w:rPr>
          <w:rFonts w:asciiTheme="minorHAnsi" w:hAnsiTheme="minorHAnsi" w:cstheme="minorBidi"/>
          <w:i/>
          <w:iCs/>
          <w:vertAlign w:val="superscript"/>
        </w:rPr>
        <w:t>th</w:t>
      </w:r>
      <w:r w:rsidRPr="006350A7">
        <w:rPr>
          <w:rFonts w:asciiTheme="minorHAnsi" w:hAnsiTheme="minorHAnsi" w:cstheme="minorBidi"/>
          <w:i/>
          <w:iCs/>
        </w:rPr>
        <w:t xml:space="preserve"> for Spring Semester</w:t>
      </w:r>
    </w:p>
    <w:p w14:paraId="48DDC655" w14:textId="114D7E22" w:rsidR="002E5736" w:rsidRPr="006477DC" w:rsidRDefault="002E5736" w:rsidP="007371FC">
      <w:pPr>
        <w:pStyle w:val="Default"/>
        <w:spacing w:after="240"/>
        <w:rPr>
          <w:rFonts w:asciiTheme="minorHAnsi" w:hAnsiTheme="minorHAnsi" w:cstheme="minorHAnsi"/>
          <w:b/>
          <w:bCs/>
        </w:rPr>
      </w:pPr>
      <w:r w:rsidRPr="006477DC">
        <w:rPr>
          <w:rFonts w:asciiTheme="minorHAnsi" w:hAnsiTheme="minorHAnsi" w:cstheme="minorHAnsi"/>
          <w:b/>
          <w:bCs/>
        </w:rPr>
        <w:t xml:space="preserve">Name of Applicant ____________________________________ </w:t>
      </w:r>
    </w:p>
    <w:p w14:paraId="5F029FEE" w14:textId="4A3529E5" w:rsidR="0008463B" w:rsidRPr="002377EC" w:rsidRDefault="002E5736" w:rsidP="0008463B">
      <w:pPr>
        <w:pStyle w:val="Default"/>
        <w:rPr>
          <w:b/>
          <w:bCs/>
          <w:i/>
          <w:iCs/>
          <w:color w:val="0563C1" w:themeColor="hyperlink"/>
          <w:u w:val="single"/>
        </w:rPr>
      </w:pPr>
      <w:r w:rsidRPr="34B292A9">
        <w:rPr>
          <w:b/>
          <w:bCs/>
          <w:i/>
          <w:iCs/>
        </w:rPr>
        <w:t xml:space="preserve">Submit applications </w:t>
      </w:r>
      <w:r>
        <w:rPr>
          <w:b/>
          <w:bCs/>
          <w:i/>
          <w:iCs/>
        </w:rPr>
        <w:t xml:space="preserve">via the EES Undergraduate Student Awards page: </w:t>
      </w:r>
      <w:hyperlink r:id="rId10" w:history="1">
        <w:r w:rsidRPr="00CB4BCB">
          <w:rPr>
            <w:rStyle w:val="Hyperlink"/>
            <w:b/>
            <w:bCs/>
            <w:i/>
            <w:iCs/>
          </w:rPr>
          <w:t>https://ees.natsci.msu.edu/awards/undergraduate-awards/index.aspx</w:t>
        </w:r>
      </w:hyperlink>
    </w:p>
    <w:p w14:paraId="6DA564F6" w14:textId="77777777" w:rsidR="003A15D0" w:rsidRPr="00AB6D2E" w:rsidRDefault="003A15D0" w:rsidP="002377EC">
      <w:pPr>
        <w:pStyle w:val="Default"/>
        <w:numPr>
          <w:ilvl w:val="0"/>
          <w:numId w:val="3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 w:rsidRPr="006477DC">
        <w:rPr>
          <w:rFonts w:asciiTheme="minorHAnsi" w:hAnsiTheme="minorHAnsi" w:cstheme="minorHAnsi"/>
          <w:b/>
          <w:bCs/>
        </w:rPr>
        <w:t>Personal Information</w:t>
      </w:r>
    </w:p>
    <w:p w14:paraId="7D1F1C83" w14:textId="77777777" w:rsidR="003A15D0" w:rsidRPr="006477DC" w:rsidRDefault="003A15D0" w:rsidP="003A15D0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E-mail address: _______________________</w:t>
      </w:r>
    </w:p>
    <w:p w14:paraId="2D95C40E" w14:textId="77777777" w:rsidR="003A15D0" w:rsidRPr="006477DC" w:rsidRDefault="003A15D0" w:rsidP="003A15D0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Contact Phone Number: ________________</w:t>
      </w:r>
    </w:p>
    <w:p w14:paraId="658F074E" w14:textId="77777777" w:rsidR="003A15D0" w:rsidRPr="006477DC" w:rsidRDefault="003A15D0" w:rsidP="003A15D0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Level/Class: ______________</w:t>
      </w:r>
    </w:p>
    <w:p w14:paraId="3B181A58" w14:textId="77777777" w:rsidR="003A15D0" w:rsidRPr="006477DC" w:rsidRDefault="003A15D0" w:rsidP="003A15D0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Major GPA: ______________</w:t>
      </w:r>
    </w:p>
    <w:p w14:paraId="1CD43E73" w14:textId="3AFCFB09" w:rsidR="0008463B" w:rsidRDefault="003A15D0" w:rsidP="003A15D0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Overall GPA: _____________</w:t>
      </w:r>
    </w:p>
    <w:p w14:paraId="156161CF" w14:textId="3BAD7C72" w:rsidR="0008463B" w:rsidRPr="00CA0228" w:rsidRDefault="00012D7F" w:rsidP="00CA0228">
      <w:pPr>
        <w:pStyle w:val="Default"/>
        <w:numPr>
          <w:ilvl w:val="0"/>
          <w:numId w:val="3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Meeting/Presentation Information</w:t>
      </w:r>
    </w:p>
    <w:p w14:paraId="016F1907" w14:textId="1BEF4973" w:rsidR="0008463B" w:rsidRPr="00CA0228" w:rsidRDefault="0008463B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CA0228">
        <w:rPr>
          <w:rFonts w:ascii="Calibri" w:hAnsi="Calibri" w:cs="Calibri"/>
          <w:color w:val="000000"/>
          <w:sz w:val="24"/>
          <w:szCs w:val="24"/>
        </w:rPr>
        <w:t xml:space="preserve">Name of </w:t>
      </w:r>
      <w:proofErr w:type="gramStart"/>
      <w:r w:rsidRPr="00CA0228">
        <w:rPr>
          <w:rFonts w:ascii="Calibri" w:hAnsi="Calibri" w:cs="Calibri"/>
          <w:color w:val="000000"/>
          <w:sz w:val="24"/>
          <w:szCs w:val="24"/>
        </w:rPr>
        <w:t>meeting:_</w:t>
      </w:r>
      <w:proofErr w:type="gramEnd"/>
      <w:r w:rsidRPr="00CA0228">
        <w:rPr>
          <w:rFonts w:ascii="Calibri" w:hAnsi="Calibri" w:cs="Calibri"/>
          <w:color w:val="000000"/>
          <w:sz w:val="24"/>
          <w:szCs w:val="24"/>
        </w:rPr>
        <w:t>_______________________________________________</w:t>
      </w:r>
      <w:r w:rsidR="00CA0228">
        <w:rPr>
          <w:rFonts w:ascii="Calibri" w:hAnsi="Calibri" w:cs="Calibri"/>
          <w:color w:val="000000"/>
          <w:sz w:val="24"/>
          <w:szCs w:val="24"/>
        </w:rPr>
        <w:t>________</w:t>
      </w:r>
    </w:p>
    <w:p w14:paraId="1E1FD1F3" w14:textId="67C8ABE1" w:rsidR="0008463B" w:rsidRPr="00CA0228" w:rsidRDefault="0008463B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CA0228">
        <w:rPr>
          <w:rFonts w:ascii="Calibri" w:hAnsi="Calibri" w:cs="Calibri"/>
          <w:color w:val="000000"/>
          <w:sz w:val="24"/>
          <w:szCs w:val="24"/>
        </w:rPr>
        <w:t>Location and dates of meeting: _____________________________________</w:t>
      </w:r>
      <w:r w:rsidR="00CA0228">
        <w:rPr>
          <w:rFonts w:ascii="Calibri" w:hAnsi="Calibri" w:cs="Calibri"/>
          <w:color w:val="000000"/>
          <w:sz w:val="24"/>
          <w:szCs w:val="24"/>
        </w:rPr>
        <w:t>________</w:t>
      </w:r>
    </w:p>
    <w:p w14:paraId="30BA3502" w14:textId="0A7875F9" w:rsidR="0008463B" w:rsidRPr="0008463B" w:rsidRDefault="0008463B" w:rsidP="00D0171E">
      <w:pPr>
        <w:pStyle w:val="Default"/>
        <w:spacing w:after="120"/>
        <w:ind w:left="360"/>
      </w:pPr>
      <w:r w:rsidRPr="00CA0228">
        <w:t xml:space="preserve">Meeting </w:t>
      </w:r>
      <w:proofErr w:type="gramStart"/>
      <w:r w:rsidRPr="00CA0228">
        <w:t>website:_</w:t>
      </w:r>
      <w:proofErr w:type="gramEnd"/>
      <w:r w:rsidRPr="00CA0228">
        <w:t>________________________________________________</w:t>
      </w:r>
      <w:r w:rsidR="00CA0228">
        <w:t>_______</w:t>
      </w:r>
    </w:p>
    <w:p w14:paraId="72905A00" w14:textId="34FEEF3B" w:rsidR="0008463B" w:rsidRPr="00CA0228" w:rsidRDefault="002377EC" w:rsidP="00CA0228">
      <w:pPr>
        <w:pStyle w:val="Default"/>
        <w:numPr>
          <w:ilvl w:val="0"/>
          <w:numId w:val="3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Research Description (</w:t>
      </w:r>
      <w:r w:rsidR="005045E4">
        <w:rPr>
          <w:rFonts w:asciiTheme="minorHAnsi" w:hAnsiTheme="minorHAnsi" w:cstheme="minorHAnsi"/>
          <w:b/>
          <w:bCs/>
        </w:rPr>
        <w:t xml:space="preserve">250 </w:t>
      </w:r>
      <w:r>
        <w:rPr>
          <w:rFonts w:asciiTheme="minorHAnsi" w:hAnsiTheme="minorHAnsi" w:cstheme="minorHAnsi"/>
          <w:b/>
          <w:bCs/>
        </w:rPr>
        <w:t>words maximum)</w:t>
      </w:r>
    </w:p>
    <w:p w14:paraId="26D9AEC2" w14:textId="77777777" w:rsidR="0008463B" w:rsidRPr="00A12368" w:rsidRDefault="0008463B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12368">
        <w:rPr>
          <w:rFonts w:ascii="Calibri" w:hAnsi="Calibri" w:cs="Calibri"/>
          <w:i/>
          <w:iCs/>
          <w:color w:val="000000"/>
          <w:sz w:val="24"/>
          <w:szCs w:val="24"/>
        </w:rPr>
        <w:t>Attach a copy of the abstract and acceptance email</w:t>
      </w:r>
    </w:p>
    <w:p w14:paraId="3EC719FA" w14:textId="77777777" w:rsidR="0008463B" w:rsidRPr="00A12368" w:rsidRDefault="0008463B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A12368">
        <w:rPr>
          <w:rFonts w:ascii="Calibri" w:hAnsi="Calibri" w:cs="Calibri"/>
          <w:color w:val="000000"/>
          <w:sz w:val="24"/>
          <w:szCs w:val="24"/>
        </w:rPr>
        <w:t xml:space="preserve">Are you the first author? Yes / No </w:t>
      </w:r>
    </w:p>
    <w:p w14:paraId="08120C97" w14:textId="7319C5D3" w:rsidR="0008463B" w:rsidRPr="00A12368" w:rsidRDefault="0008463B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A12368">
        <w:rPr>
          <w:rFonts w:ascii="Calibri" w:hAnsi="Calibri" w:cs="Calibri"/>
          <w:color w:val="000000"/>
          <w:sz w:val="24"/>
          <w:szCs w:val="24"/>
        </w:rPr>
        <w:t xml:space="preserve">Are you the presenter? Yes / No </w:t>
      </w:r>
    </w:p>
    <w:p w14:paraId="12518EB8" w14:textId="7F605EB9" w:rsidR="00F34CC7" w:rsidRPr="00D15003" w:rsidRDefault="00D15003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15003">
        <w:rPr>
          <w:rFonts w:cstheme="minorHAnsi"/>
          <w:sz w:val="24"/>
          <w:szCs w:val="24"/>
        </w:rPr>
        <w:t xml:space="preserve">Describe the research project, the problem addressed or the hypothesis to tested. </w:t>
      </w:r>
      <w:r w:rsidRPr="00D15003">
        <w:rPr>
          <w:sz w:val="24"/>
          <w:szCs w:val="24"/>
        </w:rPr>
        <w:t xml:space="preserve">Explain the investigation </w:t>
      </w:r>
      <w:r w:rsidR="005045E4">
        <w:rPr>
          <w:sz w:val="24"/>
          <w:szCs w:val="24"/>
        </w:rPr>
        <w:t xml:space="preserve">that </w:t>
      </w:r>
      <w:r>
        <w:rPr>
          <w:sz w:val="24"/>
          <w:szCs w:val="24"/>
        </w:rPr>
        <w:t>was</w:t>
      </w:r>
      <w:r w:rsidRPr="00D15003">
        <w:rPr>
          <w:sz w:val="24"/>
          <w:szCs w:val="24"/>
        </w:rPr>
        <w:t xml:space="preserve"> carried out, </w:t>
      </w:r>
      <w:r w:rsidR="005045E4">
        <w:rPr>
          <w:sz w:val="24"/>
          <w:szCs w:val="24"/>
        </w:rPr>
        <w:t xml:space="preserve">and </w:t>
      </w:r>
      <w:r w:rsidRPr="00D15003">
        <w:rPr>
          <w:sz w:val="24"/>
          <w:szCs w:val="24"/>
        </w:rPr>
        <w:t>your contribution to the research</w:t>
      </w:r>
      <w:r w:rsidR="005045E4">
        <w:rPr>
          <w:sz w:val="24"/>
          <w:szCs w:val="24"/>
        </w:rPr>
        <w:t>.</w:t>
      </w:r>
      <w:r w:rsidR="00F34CC7" w:rsidRPr="00D15003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</w:p>
    <w:p w14:paraId="2A3CA6E1" w14:textId="77777777" w:rsidR="00651F75" w:rsidRDefault="00651F75" w:rsidP="00651F75">
      <w:pPr>
        <w:pStyle w:val="Default"/>
        <w:numPr>
          <w:ilvl w:val="0"/>
          <w:numId w:val="3"/>
        </w:numPr>
        <w:spacing w:before="240" w:after="120"/>
        <w:ind w:left="360" w:hanging="187"/>
        <w:rPr>
          <w:rFonts w:asciiTheme="minorHAnsi" w:hAnsiTheme="minorHAnsi" w:cstheme="minorHAnsi"/>
          <w:b/>
        </w:rPr>
      </w:pPr>
      <w:r w:rsidRPr="00535D4E">
        <w:rPr>
          <w:rFonts w:asciiTheme="minorHAnsi" w:hAnsiTheme="minorHAnsi" w:cstheme="minorHAnsi"/>
          <w:b/>
          <w:bCs/>
        </w:rPr>
        <w:t>Impact</w:t>
      </w:r>
      <w:r>
        <w:rPr>
          <w:rFonts w:asciiTheme="minorHAnsi" w:hAnsiTheme="minorHAnsi" w:cstheme="minorHAnsi"/>
          <w:b/>
        </w:rPr>
        <w:t xml:space="preserve"> Statement (250 words maximum)</w:t>
      </w:r>
    </w:p>
    <w:p w14:paraId="73DADFF3" w14:textId="77777777" w:rsidR="00651F75" w:rsidRDefault="00651F75" w:rsidP="00651F75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D54CB5">
        <w:rPr>
          <w:rFonts w:asciiTheme="minorHAnsi" w:hAnsiTheme="minorHAnsi" w:cstheme="minorHAnsi"/>
        </w:rPr>
        <w:t>State how receiving this award will impact your academic and career goals.</w:t>
      </w:r>
      <w:r>
        <w:rPr>
          <w:rFonts w:asciiTheme="minorHAnsi" w:hAnsiTheme="minorHAnsi" w:cstheme="minorHAnsi"/>
        </w:rPr>
        <w:t xml:space="preserve"> </w:t>
      </w:r>
    </w:p>
    <w:p w14:paraId="2ECE61CB" w14:textId="77777777" w:rsidR="00651F75" w:rsidRPr="001A56C8" w:rsidRDefault="00651F75" w:rsidP="00651F75">
      <w:pPr>
        <w:pStyle w:val="Default"/>
        <w:spacing w:after="120"/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&lt;Description goes here&gt;</w:t>
      </w:r>
    </w:p>
    <w:p w14:paraId="56FF8324" w14:textId="77777777" w:rsidR="002B32F5" w:rsidRPr="00F34CC7" w:rsidRDefault="002B32F5" w:rsidP="00D0171E">
      <w:pPr>
        <w:autoSpaceDE w:val="0"/>
        <w:autoSpaceDN w:val="0"/>
        <w:adjustRightInd w:val="0"/>
        <w:spacing w:after="120" w:line="240" w:lineRule="auto"/>
        <w:ind w:left="360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48919403" w14:textId="6BA6AAB7" w:rsidR="00A12368" w:rsidRPr="005E1356" w:rsidRDefault="00A12368" w:rsidP="00A12368">
      <w:pPr>
        <w:pStyle w:val="Default"/>
        <w:numPr>
          <w:ilvl w:val="0"/>
          <w:numId w:val="3"/>
        </w:numPr>
        <w:spacing w:before="240" w:after="120"/>
        <w:ind w:left="360" w:hanging="187"/>
        <w:rPr>
          <w:rFonts w:asciiTheme="minorHAnsi" w:hAnsiTheme="minorHAnsi" w:cstheme="minorHAnsi"/>
          <w:b/>
        </w:rPr>
      </w:pPr>
      <w:r w:rsidRPr="00A12368">
        <w:rPr>
          <w:rFonts w:asciiTheme="minorHAnsi" w:hAnsiTheme="minorHAnsi" w:cstheme="minorHAnsi"/>
          <w:b/>
          <w:bCs/>
        </w:rPr>
        <w:lastRenderedPageBreak/>
        <w:t>Plain</w:t>
      </w:r>
      <w:r w:rsidRPr="005E1356">
        <w:rPr>
          <w:rFonts w:asciiTheme="minorHAnsi" w:hAnsiTheme="minorHAnsi" w:cstheme="minorHAnsi"/>
          <w:b/>
        </w:rPr>
        <w:t xml:space="preserve"> Language Summary</w:t>
      </w:r>
      <w:r>
        <w:rPr>
          <w:rFonts w:asciiTheme="minorHAnsi" w:hAnsiTheme="minorHAnsi" w:cstheme="minorHAnsi"/>
          <w:b/>
        </w:rPr>
        <w:t xml:space="preserve"> (250 words maximum)</w:t>
      </w:r>
    </w:p>
    <w:p w14:paraId="53E946B0" w14:textId="479BBFDB" w:rsidR="00864925" w:rsidRDefault="00A12368" w:rsidP="005045E4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5045E4">
        <w:rPr>
          <w:rFonts w:asciiTheme="minorHAnsi" w:hAnsiTheme="minorHAnsi" w:cstheme="minorHAnsi"/>
        </w:rPr>
        <w:t xml:space="preserve">In </w:t>
      </w:r>
      <w:r w:rsidRPr="005045E4">
        <w:t xml:space="preserve">everyday language that is understandable to a non-research audience, explain the </w:t>
      </w:r>
      <w:r w:rsidRPr="005045E4">
        <w:rPr>
          <w:rFonts w:asciiTheme="minorHAnsi" w:hAnsiTheme="minorHAnsi" w:cstheme="minorHAnsi"/>
        </w:rPr>
        <w:t>significance of the work, both to the specific problem as well as to broader geoscience questions.</w:t>
      </w:r>
    </w:p>
    <w:p w14:paraId="6300E0B7" w14:textId="7D2042D5" w:rsidR="0008463B" w:rsidRPr="005045E4" w:rsidRDefault="005045E4" w:rsidP="005045E4">
      <w:pPr>
        <w:pStyle w:val="Default"/>
        <w:spacing w:after="120"/>
        <w:ind w:left="360"/>
        <w:rPr>
          <w:rFonts w:asciiTheme="minorHAnsi" w:hAnsiTheme="minorHAnsi" w:cstheme="minorHAnsi"/>
          <w:i/>
          <w:iCs/>
        </w:rPr>
      </w:pPr>
      <w:r w:rsidRPr="005045E4">
        <w:rPr>
          <w:rFonts w:asciiTheme="minorHAnsi" w:hAnsiTheme="minorHAnsi" w:cstheme="minorHAnsi"/>
          <w:i/>
          <w:iCs/>
        </w:rPr>
        <w:t>&lt;Summary goes here&gt;</w:t>
      </w:r>
    </w:p>
    <w:p w14:paraId="101505D1" w14:textId="0645FD3F" w:rsidR="0008463B" w:rsidRDefault="0008463B" w:rsidP="0008463B">
      <w:pPr>
        <w:pStyle w:val="Default"/>
        <w:numPr>
          <w:ilvl w:val="0"/>
          <w:numId w:val="3"/>
        </w:numPr>
        <w:spacing w:before="240" w:after="120"/>
        <w:ind w:left="360" w:hanging="187"/>
      </w:pPr>
      <w:r w:rsidRPr="0018210E">
        <w:rPr>
          <w:rFonts w:asciiTheme="minorHAnsi" w:hAnsiTheme="minorHAnsi" w:cstheme="minorHAnsi"/>
          <w:b/>
          <w:bCs/>
        </w:rPr>
        <w:t>Budget</w:t>
      </w:r>
      <w:r>
        <w:rPr>
          <w:sz w:val="23"/>
          <w:szCs w:val="23"/>
        </w:rPr>
        <w:t xml:space="preserve">. </w:t>
      </w:r>
    </w:p>
    <w:p w14:paraId="55159A1B" w14:textId="4B1E700C" w:rsidR="0008463B" w:rsidRPr="00D0171E" w:rsidRDefault="0008463B" w:rsidP="0008463B">
      <w:pPr>
        <w:pStyle w:val="Default"/>
        <w:numPr>
          <w:ilvl w:val="0"/>
          <w:numId w:val="4"/>
        </w:numPr>
        <w:ind w:left="720"/>
        <w:rPr>
          <w:i/>
          <w:iCs/>
        </w:rPr>
      </w:pPr>
      <w:r w:rsidRPr="001526E4">
        <w:t xml:space="preserve">Estimated expenses (registration, travel, and lodging). </w:t>
      </w:r>
      <w:r w:rsidRPr="00025DE9">
        <w:rPr>
          <w:i/>
          <w:iCs/>
        </w:rPr>
        <w:t>The department does not support costs for meals and incidentals or abstract submission fees.</w:t>
      </w:r>
    </w:p>
    <w:tbl>
      <w:tblPr>
        <w:tblStyle w:val="TableGrid"/>
        <w:tblW w:w="0" w:type="auto"/>
        <w:tblInd w:w="718" w:type="dxa"/>
        <w:tblLook w:val="04A0" w:firstRow="1" w:lastRow="0" w:firstColumn="1" w:lastColumn="0" w:noHBand="0" w:noVBand="1"/>
      </w:tblPr>
      <w:tblGrid>
        <w:gridCol w:w="1890"/>
        <w:gridCol w:w="2610"/>
        <w:gridCol w:w="3420"/>
      </w:tblGrid>
      <w:tr w:rsidR="0008463B" w:rsidRPr="001526E4" w14:paraId="7907E9F2" w14:textId="77777777" w:rsidTr="002E6EF8">
        <w:tc>
          <w:tcPr>
            <w:tcW w:w="1890" w:type="dxa"/>
          </w:tcPr>
          <w:p w14:paraId="3B111E7A" w14:textId="1B581296" w:rsidR="0008463B" w:rsidRPr="006A57A0" w:rsidRDefault="0008463B" w:rsidP="00146E72">
            <w:pPr>
              <w:pStyle w:val="Default"/>
              <w:rPr>
                <w:b/>
                <w:bCs/>
              </w:rPr>
            </w:pPr>
            <w:r w:rsidRPr="006A57A0">
              <w:rPr>
                <w:b/>
                <w:bCs/>
              </w:rPr>
              <w:t>Meeting registration cost</w:t>
            </w:r>
          </w:p>
        </w:tc>
        <w:tc>
          <w:tcPr>
            <w:tcW w:w="2610" w:type="dxa"/>
          </w:tcPr>
          <w:p w14:paraId="7EDEE462" w14:textId="0C976FD1" w:rsidR="0008463B" w:rsidRPr="006A57A0" w:rsidRDefault="0008463B" w:rsidP="00146E72">
            <w:pPr>
              <w:pStyle w:val="Default"/>
              <w:rPr>
                <w:b/>
                <w:bCs/>
              </w:rPr>
            </w:pPr>
            <w:r w:rsidRPr="006A57A0">
              <w:rPr>
                <w:b/>
                <w:bCs/>
              </w:rPr>
              <w:t xml:space="preserve">Transportation </w:t>
            </w:r>
            <w:r w:rsidR="002E6EF8">
              <w:rPr>
                <w:b/>
                <w:bCs/>
              </w:rPr>
              <w:br/>
            </w:r>
            <w:r w:rsidRPr="006A57A0">
              <w:rPr>
                <w:b/>
                <w:bCs/>
              </w:rPr>
              <w:t>(give airfare or mileage</w:t>
            </w:r>
            <w:r w:rsidR="002E6EF8">
              <w:rPr>
                <w:b/>
                <w:bCs/>
              </w:rPr>
              <w:t>)</w:t>
            </w:r>
          </w:p>
        </w:tc>
        <w:tc>
          <w:tcPr>
            <w:tcW w:w="3420" w:type="dxa"/>
          </w:tcPr>
          <w:p w14:paraId="1ACB0191" w14:textId="28A9678A" w:rsidR="0008463B" w:rsidRPr="006A57A0" w:rsidRDefault="0008463B" w:rsidP="00146E72">
            <w:pPr>
              <w:pStyle w:val="Default"/>
              <w:rPr>
                <w:b/>
                <w:bCs/>
              </w:rPr>
            </w:pPr>
            <w:r w:rsidRPr="006A57A0">
              <w:rPr>
                <w:b/>
                <w:bCs/>
              </w:rPr>
              <w:t xml:space="preserve">Lodging </w:t>
            </w:r>
            <w:r w:rsidR="002E6EF8">
              <w:rPr>
                <w:b/>
                <w:bCs/>
              </w:rPr>
              <w:br/>
            </w:r>
            <w:r w:rsidRPr="006A57A0">
              <w:rPr>
                <w:b/>
                <w:bCs/>
              </w:rPr>
              <w:t>(# nights/amount per night)</w:t>
            </w:r>
          </w:p>
        </w:tc>
      </w:tr>
      <w:tr w:rsidR="0008463B" w:rsidRPr="001526E4" w14:paraId="5AB74E91" w14:textId="77777777" w:rsidTr="002E6EF8">
        <w:tc>
          <w:tcPr>
            <w:tcW w:w="1890" w:type="dxa"/>
          </w:tcPr>
          <w:p w14:paraId="3FA6D3B0" w14:textId="77777777" w:rsidR="0008463B" w:rsidRPr="001526E4" w:rsidRDefault="0008463B" w:rsidP="00146E72">
            <w:pPr>
              <w:pStyle w:val="Default"/>
            </w:pPr>
          </w:p>
        </w:tc>
        <w:tc>
          <w:tcPr>
            <w:tcW w:w="2610" w:type="dxa"/>
          </w:tcPr>
          <w:p w14:paraId="577DC819" w14:textId="77777777" w:rsidR="0008463B" w:rsidRPr="001526E4" w:rsidRDefault="0008463B" w:rsidP="00146E72">
            <w:pPr>
              <w:pStyle w:val="Default"/>
            </w:pPr>
          </w:p>
        </w:tc>
        <w:tc>
          <w:tcPr>
            <w:tcW w:w="3420" w:type="dxa"/>
          </w:tcPr>
          <w:p w14:paraId="7E13DAA1" w14:textId="47EC8381" w:rsidR="0008463B" w:rsidRPr="001526E4" w:rsidRDefault="0008463B" w:rsidP="00146E72">
            <w:pPr>
              <w:pStyle w:val="Default"/>
            </w:pPr>
          </w:p>
        </w:tc>
      </w:tr>
      <w:tr w:rsidR="0008463B" w:rsidRPr="001526E4" w14:paraId="12D9E5E8" w14:textId="77777777" w:rsidTr="002E6EF8">
        <w:tc>
          <w:tcPr>
            <w:tcW w:w="1890" w:type="dxa"/>
          </w:tcPr>
          <w:p w14:paraId="454E0916" w14:textId="77777777" w:rsidR="0008463B" w:rsidRPr="001526E4" w:rsidRDefault="0008463B" w:rsidP="00146E72">
            <w:pPr>
              <w:pStyle w:val="Default"/>
            </w:pPr>
          </w:p>
        </w:tc>
        <w:tc>
          <w:tcPr>
            <w:tcW w:w="2610" w:type="dxa"/>
          </w:tcPr>
          <w:p w14:paraId="30A3E7B4" w14:textId="77777777" w:rsidR="0008463B" w:rsidRPr="001526E4" w:rsidRDefault="0008463B" w:rsidP="00146E72">
            <w:pPr>
              <w:pStyle w:val="Default"/>
            </w:pPr>
          </w:p>
        </w:tc>
        <w:tc>
          <w:tcPr>
            <w:tcW w:w="3420" w:type="dxa"/>
          </w:tcPr>
          <w:p w14:paraId="5DBF66DC" w14:textId="0F7257ED" w:rsidR="0008463B" w:rsidRPr="001526E4" w:rsidRDefault="0008463B" w:rsidP="00146E72">
            <w:pPr>
              <w:pStyle w:val="Default"/>
            </w:pPr>
          </w:p>
        </w:tc>
      </w:tr>
    </w:tbl>
    <w:p w14:paraId="7D4380B4" w14:textId="0E4143C1" w:rsidR="0008463B" w:rsidRPr="004939ED" w:rsidRDefault="006A57A0" w:rsidP="00D0171E">
      <w:pPr>
        <w:pStyle w:val="Default"/>
        <w:numPr>
          <w:ilvl w:val="0"/>
          <w:numId w:val="4"/>
        </w:numPr>
        <w:spacing w:before="120" w:after="120"/>
        <w:ind w:left="720"/>
      </w:pPr>
      <w:r w:rsidRPr="004939ED">
        <w:t>Provide a budget justification, briefly describing each expense</w:t>
      </w:r>
      <w:r w:rsidR="00590B21">
        <w:t xml:space="preserve"> (and calculations)</w:t>
      </w:r>
      <w:r w:rsidRPr="004939ED">
        <w:t xml:space="preserve"> in more detail than the simple table above.</w:t>
      </w:r>
    </w:p>
    <w:p w14:paraId="43F0E7A6" w14:textId="77777777" w:rsidR="00C057FC" w:rsidRDefault="0008463B" w:rsidP="00D0171E">
      <w:pPr>
        <w:pStyle w:val="Default"/>
        <w:numPr>
          <w:ilvl w:val="0"/>
          <w:numId w:val="4"/>
        </w:numPr>
        <w:spacing w:after="120"/>
        <w:ind w:left="720"/>
      </w:pPr>
      <w:r w:rsidRPr="004939ED">
        <w:t>What</w:t>
      </w:r>
      <w:r w:rsidRPr="001526E4">
        <w:t xml:space="preserve"> support, if any, will your Research Mentor provide for items listed above? State amount(s) and source(s).</w:t>
      </w:r>
      <w:r w:rsidRPr="004939ED">
        <w:t xml:space="preserve"> </w:t>
      </w:r>
    </w:p>
    <w:p w14:paraId="32F6D9A2" w14:textId="04D07F9C" w:rsidR="00064FA4" w:rsidRPr="008227B9" w:rsidRDefault="004939ED" w:rsidP="00D0171E">
      <w:pPr>
        <w:pStyle w:val="Default"/>
        <w:numPr>
          <w:ilvl w:val="0"/>
          <w:numId w:val="4"/>
        </w:numPr>
        <w:spacing w:after="120"/>
        <w:ind w:left="720"/>
        <w:rPr>
          <w:b/>
          <w:bCs/>
        </w:rPr>
      </w:pPr>
      <w:r w:rsidRPr="008227B9">
        <w:rPr>
          <w:b/>
          <w:bCs/>
        </w:rPr>
        <w:t>Total a</w:t>
      </w:r>
      <w:r w:rsidR="0008463B" w:rsidRPr="008227B9">
        <w:rPr>
          <w:b/>
          <w:bCs/>
        </w:rPr>
        <w:t xml:space="preserve">mount of request </w:t>
      </w:r>
      <w:r w:rsidR="0008463B" w:rsidRPr="008227B9">
        <w:t xml:space="preserve">(amount of </w:t>
      </w:r>
      <w:r w:rsidRPr="008227B9">
        <w:t>A</w:t>
      </w:r>
      <w:r w:rsidR="0008463B" w:rsidRPr="008227B9">
        <w:t xml:space="preserve"> less amount of </w:t>
      </w:r>
      <w:r w:rsidRPr="008227B9">
        <w:t>C</w:t>
      </w:r>
      <w:proofErr w:type="gramStart"/>
      <w:r w:rsidR="0008463B" w:rsidRPr="008227B9">
        <w:t>)</w:t>
      </w:r>
      <w:r w:rsidR="00D0171E" w:rsidRPr="008227B9">
        <w:t>:_</w:t>
      </w:r>
      <w:proofErr w:type="gramEnd"/>
      <w:r w:rsidR="00D0171E" w:rsidRPr="008227B9">
        <w:t>_________________</w:t>
      </w:r>
    </w:p>
    <w:p w14:paraId="1F750ADB" w14:textId="01A57718" w:rsidR="0008463B" w:rsidRPr="00EC6639" w:rsidRDefault="00064FA4" w:rsidP="0008463B">
      <w:pPr>
        <w:pStyle w:val="Default"/>
        <w:numPr>
          <w:ilvl w:val="0"/>
          <w:numId w:val="3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 w:rsidRPr="00535D4E">
        <w:rPr>
          <w:rFonts w:asciiTheme="minorHAnsi" w:hAnsiTheme="minorHAnsi" w:cstheme="minorHAnsi"/>
          <w:b/>
          <w:bCs/>
        </w:rPr>
        <w:t xml:space="preserve">Signatures </w:t>
      </w:r>
    </w:p>
    <w:p w14:paraId="015B9DBB" w14:textId="054029D1" w:rsidR="0008463B" w:rsidRPr="00EC6639" w:rsidRDefault="0008463B" w:rsidP="00D51C68">
      <w:pPr>
        <w:pStyle w:val="Default"/>
        <w:spacing w:after="480"/>
        <w:ind w:left="360"/>
      </w:pPr>
      <w:r w:rsidRPr="00EC6639">
        <w:t>I affirm that my Research Mentor supports my attendance at this meeting.</w:t>
      </w:r>
    </w:p>
    <w:p w14:paraId="32BEC123" w14:textId="77777777" w:rsidR="0008463B" w:rsidRPr="00EC6639" w:rsidRDefault="0008463B" w:rsidP="00D51C68">
      <w:pPr>
        <w:pStyle w:val="Default"/>
        <w:ind w:left="360"/>
      </w:pPr>
      <w:r w:rsidRPr="00EC6639">
        <w:t xml:space="preserve">___________________________________ </w:t>
      </w:r>
      <w:r w:rsidRPr="00EC6639">
        <w:tab/>
      </w:r>
      <w:r w:rsidRPr="00EC6639">
        <w:tab/>
        <w:t xml:space="preserve">______________ </w:t>
      </w:r>
    </w:p>
    <w:p w14:paraId="4DFBF850" w14:textId="4D1BA492" w:rsidR="0008463B" w:rsidRPr="00C9485F" w:rsidRDefault="0008463B" w:rsidP="005B0B13">
      <w:pPr>
        <w:pStyle w:val="Default"/>
        <w:spacing w:after="480"/>
        <w:ind w:left="360"/>
        <w:rPr>
          <w:i/>
          <w:iCs/>
        </w:rPr>
      </w:pPr>
      <w:r w:rsidRPr="005B0B13">
        <w:rPr>
          <w:rFonts w:asciiTheme="minorHAnsi" w:hAnsiTheme="minorHAnsi" w:cstheme="minorHAnsi"/>
          <w:i/>
          <w:iCs/>
        </w:rPr>
        <w:t>Student</w:t>
      </w:r>
      <w:r w:rsidRPr="00D51C68">
        <w:rPr>
          <w:i/>
          <w:iCs/>
        </w:rPr>
        <w:t xml:space="preserve"> </w:t>
      </w:r>
      <w:r w:rsidRPr="00D51C68">
        <w:rPr>
          <w:i/>
          <w:iCs/>
        </w:rPr>
        <w:tab/>
      </w:r>
      <w:r w:rsidRPr="00D51C68">
        <w:rPr>
          <w:i/>
          <w:iCs/>
        </w:rPr>
        <w:tab/>
      </w:r>
      <w:r w:rsidRPr="00D51C68">
        <w:rPr>
          <w:i/>
          <w:iCs/>
        </w:rPr>
        <w:tab/>
      </w:r>
      <w:r w:rsidRPr="00D51C68">
        <w:rPr>
          <w:i/>
          <w:iCs/>
        </w:rPr>
        <w:tab/>
      </w:r>
      <w:r w:rsidRPr="00D51C68">
        <w:rPr>
          <w:i/>
          <w:iCs/>
        </w:rPr>
        <w:tab/>
      </w:r>
      <w:r w:rsidRPr="00D51C68">
        <w:rPr>
          <w:i/>
          <w:iCs/>
        </w:rPr>
        <w:tab/>
      </w:r>
      <w:r w:rsidR="00391436" w:rsidRPr="00D51C68">
        <w:rPr>
          <w:i/>
          <w:iCs/>
        </w:rPr>
        <w:tab/>
      </w:r>
      <w:r w:rsidRPr="00D51C68">
        <w:rPr>
          <w:i/>
          <w:iCs/>
        </w:rPr>
        <w:t xml:space="preserve">Date </w:t>
      </w:r>
    </w:p>
    <w:p w14:paraId="56608CEA" w14:textId="120125AB" w:rsidR="0008463B" w:rsidRPr="00EC6639" w:rsidRDefault="0008463B" w:rsidP="00D51C68">
      <w:pPr>
        <w:pStyle w:val="Default"/>
        <w:spacing w:after="480"/>
        <w:ind w:left="360"/>
      </w:pPr>
      <w:r w:rsidRPr="00EC6639">
        <w:t xml:space="preserve">I confirm the applicant’s registration and attendance at this </w:t>
      </w:r>
      <w:proofErr w:type="gramStart"/>
      <w:r w:rsidRPr="00EC6639">
        <w:t>meeting</w:t>
      </w:r>
      <w:r w:rsidR="007F6C8B">
        <w:t>, and</w:t>
      </w:r>
      <w:proofErr w:type="gramEnd"/>
      <w:r w:rsidR="007F6C8B">
        <w:t xml:space="preserve"> </w:t>
      </w:r>
      <w:r w:rsidR="00FE5964">
        <w:t>will provide support as indicated.</w:t>
      </w:r>
    </w:p>
    <w:p w14:paraId="510ABDDB" w14:textId="77777777" w:rsidR="0008463B" w:rsidRPr="00EC6639" w:rsidRDefault="0008463B" w:rsidP="009C3288">
      <w:pPr>
        <w:pStyle w:val="Default"/>
        <w:ind w:left="360"/>
      </w:pPr>
      <w:r w:rsidRPr="00EC6639">
        <w:t xml:space="preserve">___________________________________ </w:t>
      </w:r>
      <w:r w:rsidRPr="00EC6639">
        <w:tab/>
      </w:r>
      <w:r w:rsidRPr="00EC6639">
        <w:tab/>
        <w:t xml:space="preserve">______________ </w:t>
      </w:r>
    </w:p>
    <w:p w14:paraId="098FC32E" w14:textId="49107264" w:rsidR="007E386F" w:rsidRPr="00D0171E" w:rsidRDefault="0008463B" w:rsidP="00D0171E">
      <w:pPr>
        <w:ind w:left="360"/>
        <w:rPr>
          <w:i/>
          <w:iCs/>
          <w:sz w:val="24"/>
          <w:szCs w:val="24"/>
        </w:rPr>
      </w:pPr>
      <w:r w:rsidRPr="00D51C68">
        <w:rPr>
          <w:i/>
          <w:iCs/>
          <w:sz w:val="24"/>
          <w:szCs w:val="24"/>
        </w:rPr>
        <w:t>Research Mentor or Undergraduate Advisor</w:t>
      </w:r>
      <w:r w:rsidRPr="00D51C68">
        <w:rPr>
          <w:i/>
          <w:iCs/>
          <w:sz w:val="24"/>
          <w:szCs w:val="24"/>
        </w:rPr>
        <w:tab/>
      </w:r>
      <w:r w:rsidRPr="00D51C68">
        <w:rPr>
          <w:i/>
          <w:iCs/>
          <w:sz w:val="24"/>
          <w:szCs w:val="24"/>
        </w:rPr>
        <w:tab/>
        <w:t>Date</w:t>
      </w:r>
    </w:p>
    <w:p w14:paraId="778D50E6" w14:textId="04AFF2B6" w:rsidR="6C2E680F" w:rsidRDefault="6C2E680F" w:rsidP="6C2E680F"/>
    <w:p w14:paraId="469F26CA" w14:textId="2AAEEAA0" w:rsidR="6C2E680F" w:rsidRDefault="6C2E680F" w:rsidP="6C2E680F"/>
    <w:sectPr w:rsidR="6C2E680F" w:rsidSect="00C903B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613D" w14:textId="77777777" w:rsidR="00FE0979" w:rsidRDefault="00FE0979" w:rsidP="00D0171E">
      <w:pPr>
        <w:spacing w:after="0" w:line="240" w:lineRule="auto"/>
      </w:pPr>
      <w:r>
        <w:separator/>
      </w:r>
    </w:p>
  </w:endnote>
  <w:endnote w:type="continuationSeparator" w:id="0">
    <w:p w14:paraId="3E3CE363" w14:textId="77777777" w:rsidR="00FE0979" w:rsidRDefault="00FE0979" w:rsidP="00D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73DE" w14:textId="23DF0ED2" w:rsidR="00D0171E" w:rsidRPr="00D0171E" w:rsidRDefault="00D0171E" w:rsidP="00D0171E">
    <w:pPr>
      <w:rPr>
        <w:i/>
        <w:iCs/>
      </w:rPr>
    </w:pPr>
    <w:r w:rsidRPr="00427814">
      <w:rPr>
        <w:i/>
        <w:iCs/>
      </w:rPr>
      <w:t>Version 9/23/2025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258A" w14:textId="77777777" w:rsidR="00FE0979" w:rsidRDefault="00FE0979" w:rsidP="00D0171E">
      <w:pPr>
        <w:spacing w:after="0" w:line="240" w:lineRule="auto"/>
      </w:pPr>
      <w:r>
        <w:separator/>
      </w:r>
    </w:p>
  </w:footnote>
  <w:footnote w:type="continuationSeparator" w:id="0">
    <w:p w14:paraId="7F1336E9" w14:textId="77777777" w:rsidR="00FE0979" w:rsidRDefault="00FE0979" w:rsidP="00D0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B5C"/>
    <w:multiLevelType w:val="hybridMultilevel"/>
    <w:tmpl w:val="0D048E36"/>
    <w:lvl w:ilvl="0" w:tplc="00843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7928"/>
    <w:multiLevelType w:val="hybridMultilevel"/>
    <w:tmpl w:val="0D048E36"/>
    <w:lvl w:ilvl="0" w:tplc="00843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1A47"/>
    <w:multiLevelType w:val="hybridMultilevel"/>
    <w:tmpl w:val="E8C453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712903"/>
    <w:multiLevelType w:val="hybridMultilevel"/>
    <w:tmpl w:val="F1EA463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57BB2"/>
    <w:multiLevelType w:val="multilevel"/>
    <w:tmpl w:val="8F7E4882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36704624">
    <w:abstractNumId w:val="1"/>
  </w:num>
  <w:num w:numId="2" w16cid:durableId="1422750229">
    <w:abstractNumId w:val="0"/>
  </w:num>
  <w:num w:numId="3" w16cid:durableId="760877962">
    <w:abstractNumId w:val="3"/>
  </w:num>
  <w:num w:numId="4" w16cid:durableId="27417944">
    <w:abstractNumId w:val="2"/>
  </w:num>
  <w:num w:numId="5" w16cid:durableId="676152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3B"/>
    <w:rsid w:val="00012D7F"/>
    <w:rsid w:val="00025DE9"/>
    <w:rsid w:val="00064FA4"/>
    <w:rsid w:val="0008463B"/>
    <w:rsid w:val="00095FCC"/>
    <w:rsid w:val="0010419E"/>
    <w:rsid w:val="001526E4"/>
    <w:rsid w:val="0018210E"/>
    <w:rsid w:val="001C33C0"/>
    <w:rsid w:val="002377EC"/>
    <w:rsid w:val="002B32F5"/>
    <w:rsid w:val="002E5736"/>
    <w:rsid w:val="002E6EF8"/>
    <w:rsid w:val="0033449D"/>
    <w:rsid w:val="003401B3"/>
    <w:rsid w:val="00391436"/>
    <w:rsid w:val="003A15D0"/>
    <w:rsid w:val="003E6515"/>
    <w:rsid w:val="00451026"/>
    <w:rsid w:val="004939ED"/>
    <w:rsid w:val="005045E4"/>
    <w:rsid w:val="00584651"/>
    <w:rsid w:val="00590B21"/>
    <w:rsid w:val="00597B65"/>
    <w:rsid w:val="005B0B13"/>
    <w:rsid w:val="00601E7B"/>
    <w:rsid w:val="00651F75"/>
    <w:rsid w:val="006A57A0"/>
    <w:rsid w:val="007371FC"/>
    <w:rsid w:val="00757F32"/>
    <w:rsid w:val="007E386F"/>
    <w:rsid w:val="007F6C8B"/>
    <w:rsid w:val="008202F4"/>
    <w:rsid w:val="008227B9"/>
    <w:rsid w:val="00840C0A"/>
    <w:rsid w:val="00864925"/>
    <w:rsid w:val="00913A82"/>
    <w:rsid w:val="009C3288"/>
    <w:rsid w:val="00A12368"/>
    <w:rsid w:val="00B56194"/>
    <w:rsid w:val="00C057FC"/>
    <w:rsid w:val="00C752D3"/>
    <w:rsid w:val="00C903B8"/>
    <w:rsid w:val="00C9485F"/>
    <w:rsid w:val="00CA0228"/>
    <w:rsid w:val="00CA0FE7"/>
    <w:rsid w:val="00CC034C"/>
    <w:rsid w:val="00CD2EAB"/>
    <w:rsid w:val="00CD5592"/>
    <w:rsid w:val="00D0171E"/>
    <w:rsid w:val="00D15003"/>
    <w:rsid w:val="00D51C68"/>
    <w:rsid w:val="00D806BC"/>
    <w:rsid w:val="00EC6639"/>
    <w:rsid w:val="00F34CC7"/>
    <w:rsid w:val="00FE0979"/>
    <w:rsid w:val="00FE5964"/>
    <w:rsid w:val="07C1EB05"/>
    <w:rsid w:val="0AC34452"/>
    <w:rsid w:val="0EF94650"/>
    <w:rsid w:val="2105987D"/>
    <w:rsid w:val="2679755D"/>
    <w:rsid w:val="3536FA0E"/>
    <w:rsid w:val="36E07241"/>
    <w:rsid w:val="42AB14E7"/>
    <w:rsid w:val="44CB016F"/>
    <w:rsid w:val="4E48AE72"/>
    <w:rsid w:val="613C2E71"/>
    <w:rsid w:val="61DD6F37"/>
    <w:rsid w:val="66163D9E"/>
    <w:rsid w:val="6C2E680F"/>
    <w:rsid w:val="7606FD49"/>
    <w:rsid w:val="78D1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2667"/>
  <w15:chartTrackingRefBased/>
  <w15:docId w15:val="{6FA2F405-F260-41D9-A108-D4141445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46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63B"/>
    <w:pPr>
      <w:ind w:left="720"/>
      <w:contextualSpacing/>
    </w:pPr>
  </w:style>
  <w:style w:type="numbering" w:customStyle="1" w:styleId="CurrentList1">
    <w:name w:val="Current List1"/>
    <w:uiPriority w:val="99"/>
    <w:rsid w:val="004939ED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D0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71E"/>
  </w:style>
  <w:style w:type="paragraph" w:styleId="Footer">
    <w:name w:val="footer"/>
    <w:basedOn w:val="Normal"/>
    <w:link w:val="FooterChar"/>
    <w:uiPriority w:val="99"/>
    <w:unhideWhenUsed/>
    <w:rsid w:val="00D0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es.natsci.msu.edu/awards/undergraduate-awards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2dee7-05c5-41c7-901a-54b6d985d2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25CD4C8AFE3439EB8E94807D358D7" ma:contentTypeVersion="14" ma:contentTypeDescription="Create a new document." ma:contentTypeScope="" ma:versionID="73df73ad751920605128480483a0b1cd">
  <xsd:schema xmlns:xsd="http://www.w3.org/2001/XMLSchema" xmlns:xs="http://www.w3.org/2001/XMLSchema" xmlns:p="http://schemas.microsoft.com/office/2006/metadata/properties" xmlns:ns2="d822dee7-05c5-41c7-901a-54b6d985d2e8" xmlns:ns3="42b4a26c-cdd5-4f4e-8b49-2e1f3f453bab" targetNamespace="http://schemas.microsoft.com/office/2006/metadata/properties" ma:root="true" ma:fieldsID="e3fa2bb99fd1e52f0238b7579a174501" ns2:_="" ns3:_="">
    <xsd:import namespace="d822dee7-05c5-41c7-901a-54b6d985d2e8"/>
    <xsd:import namespace="42b4a26c-cdd5-4f4e-8b49-2e1f3f453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dee7-05c5-41c7-901a-54b6d985d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a26c-cdd5-4f4e-8b49-2e1f3f453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A1CD9-1CA3-4BCA-9561-031435132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144D8-9870-4F41-87BD-F3E04084C472}">
  <ds:schemaRefs>
    <ds:schemaRef ds:uri="http://schemas.microsoft.com/office/2006/metadata/properties"/>
    <ds:schemaRef ds:uri="http://schemas.microsoft.com/office/infopath/2007/PartnerControls"/>
    <ds:schemaRef ds:uri="d822dee7-05c5-41c7-901a-54b6d985d2e8"/>
  </ds:schemaRefs>
</ds:datastoreItem>
</file>

<file path=customXml/itemProps3.xml><?xml version="1.0" encoding="utf-8"?>
<ds:datastoreItem xmlns:ds="http://schemas.openxmlformats.org/officeDocument/2006/customXml" ds:itemID="{A4431ACF-905A-4A90-8BA7-C68637E6C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dee7-05c5-41c7-901a-54b6d985d2e8"/>
    <ds:schemaRef ds:uri="42b4a26c-cdd5-4f4e-8b49-2e1f3f453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Dorfman, Susannah</dc:creator>
  <cp:keywords/>
  <dc:description/>
  <cp:lastModifiedBy>Kendall, Anthony</cp:lastModifiedBy>
  <cp:revision>56</cp:revision>
  <dcterms:created xsi:type="dcterms:W3CDTF">2021-10-12T22:11:00Z</dcterms:created>
  <dcterms:modified xsi:type="dcterms:W3CDTF">2025-09-24T18:18:00Z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0x01010061825CD4C8AFE3439EB8E94807D358D7</vt:lpwstr>
  </property>
</Properties>
</file>